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8140DE" w:rsidP="004C10A5">
      <w:pPr>
        <w:spacing w:line="312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508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58D5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BD7824">
        <w:rPr>
          <w:b/>
          <w:sz w:val="26"/>
          <w:szCs w:val="28"/>
        </w:rPr>
        <w:t xml:space="preserve">TRƯỜNG MN </w:t>
      </w:r>
      <w:r>
        <w:rPr>
          <w:b/>
          <w:sz w:val="26"/>
          <w:szCs w:val="28"/>
        </w:rPr>
        <w:t>ÁNH SAO</w:t>
      </w:r>
    </w:p>
    <w:p w:rsidR="008140DE" w:rsidRPr="00BD7824" w:rsidRDefault="008140DE" w:rsidP="004C10A5">
      <w:pPr>
        <w:spacing w:line="312" w:lineRule="auto"/>
        <w:jc w:val="both"/>
        <w:rPr>
          <w:b/>
          <w:sz w:val="26"/>
          <w:szCs w:val="28"/>
        </w:rPr>
      </w:pPr>
    </w:p>
    <w:p w:rsidR="008140DE" w:rsidRPr="00BD7824" w:rsidRDefault="008140DE" w:rsidP="004C10A5">
      <w:pPr>
        <w:spacing w:line="312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4C10A5">
      <w:pPr>
        <w:spacing w:line="312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 w:rsidR="00A97D11">
        <w:rPr>
          <w:b/>
          <w:sz w:val="26"/>
          <w:szCs w:val="28"/>
        </w:rPr>
        <w:t>0</w:t>
      </w:r>
      <w:r w:rsidR="00A97D11">
        <w:rPr>
          <w:b/>
          <w:sz w:val="26"/>
          <w:szCs w:val="28"/>
          <w:lang w:val="vi-VN"/>
        </w:rPr>
        <w:t>6</w:t>
      </w:r>
      <w:r w:rsidR="00A97D11">
        <w:rPr>
          <w:b/>
          <w:sz w:val="26"/>
          <w:szCs w:val="28"/>
        </w:rPr>
        <w:t>/1/2020 - 11/1</w:t>
      </w:r>
      <w:r w:rsidR="00EE671B">
        <w:rPr>
          <w:b/>
          <w:sz w:val="26"/>
          <w:szCs w:val="28"/>
        </w:rPr>
        <w:t>/2020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4C10A5">
      <w:pPr>
        <w:spacing w:line="312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EE671B">
            <w:pPr>
              <w:spacing w:before="120"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06/</w:t>
            </w:r>
            <w:r w:rsidR="00E26DBB">
              <w:rPr>
                <w:b/>
                <w:bCs/>
                <w:color w:val="000000"/>
                <w:sz w:val="26"/>
                <w:szCs w:val="28"/>
              </w:rPr>
              <w:t>0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EE671B"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A97D11" w:rsidRDefault="00A97D11" w:rsidP="004C10A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công tác Phòng chống dịch bệnh của nhà trường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EE671B" w:rsidP="00A97D11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Làm việc tại VP 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công tác Phòng chống dịch bệnh của nhà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Chuẩn bị các nội dung để đón đoàn KT của nhà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4C10A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4C10A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4C10A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EE671B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THỨ BA 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(07/</w:t>
            </w:r>
            <w:r w:rsidR="00E26DBB">
              <w:rPr>
                <w:b/>
                <w:bCs/>
                <w:color w:val="000000"/>
                <w:sz w:val="26"/>
                <w:szCs w:val="28"/>
              </w:rPr>
              <w:t>0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EE671B" w:rsidP="00A97D11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Làm việc tại </w:t>
            </w:r>
            <w:r w:rsidR="00A97D11">
              <w:rPr>
                <w:sz w:val="26"/>
                <w:szCs w:val="28"/>
                <w:lang w:val="vi-VN"/>
              </w:rPr>
              <w:t>trường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EE671B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 w:rsidR="001F21DC">
              <w:rPr>
                <w:b/>
                <w:bCs/>
                <w:color w:val="000000"/>
                <w:sz w:val="26"/>
                <w:szCs w:val="28"/>
                <w:lang w:val="vi-VN"/>
              </w:rPr>
              <w:t>08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/</w:t>
            </w:r>
            <w:r w:rsidR="00E26DBB">
              <w:rPr>
                <w:b/>
                <w:bCs/>
                <w:color w:val="000000"/>
                <w:sz w:val="26"/>
                <w:szCs w:val="28"/>
              </w:rPr>
              <w:t>0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647BA8" w:rsidRDefault="00EE671B" w:rsidP="00EE671B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lastRenderedPageBreak/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HỨ NĂM 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(09/</w:t>
            </w:r>
            <w:r w:rsidR="00E26DBB">
              <w:rPr>
                <w:b/>
                <w:bCs/>
                <w:color w:val="000000"/>
                <w:sz w:val="26"/>
                <w:szCs w:val="28"/>
              </w:rPr>
              <w:t>0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phòng- Họp Gban BGH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Tổ chức HĐ- Họp Gban BGH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Tổ chức HĐ - Họp Gban BGH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ăn- Nộp báo cáo PGD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EE671B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10/</w:t>
            </w:r>
            <w:r w:rsidR="00E26DBB">
              <w:rPr>
                <w:b/>
                <w:bCs/>
                <w:color w:val="000000"/>
                <w:sz w:val="26"/>
                <w:szCs w:val="28"/>
              </w:rPr>
              <w:t>0</w:t>
            </w:r>
            <w:r w:rsidR="001F21DC">
              <w:rPr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 w:rsidP="00CA77F5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Nghỉ sơ kết học kì I</w:t>
            </w:r>
          </w:p>
        </w:tc>
      </w:tr>
      <w:tr w:rsidR="00EE671B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1F21DC" w:rsidP="00EE671B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(11/</w:t>
            </w:r>
            <w:r w:rsidR="00E26DBB">
              <w:rPr>
                <w:b/>
                <w:bCs/>
                <w:color w:val="000000"/>
                <w:sz w:val="26"/>
                <w:szCs w:val="28"/>
              </w:rPr>
              <w:t>0</w:t>
            </w:r>
            <w:r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EE671B"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="00EE671B"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97D11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CA77F5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>
            <w:r w:rsidRPr="00FB08C1">
              <w:rPr>
                <w:sz w:val="26"/>
                <w:szCs w:val="28"/>
              </w:rPr>
              <w:t>Nghỉ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A97D11" w:rsidRDefault="00A97D11">
            <w:pPr>
              <w:rPr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97D11"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4C10A5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>
            <w:r w:rsidRPr="00FB08C1">
              <w:rPr>
                <w:sz w:val="26"/>
                <w:szCs w:val="28"/>
              </w:rPr>
              <w:t>Nghỉ</w:t>
            </w:r>
          </w:p>
        </w:tc>
      </w:tr>
    </w:tbl>
    <w:p w:rsidR="008140DE" w:rsidRDefault="008140DE" w:rsidP="004C10A5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>Ghi chú:</w:t>
      </w:r>
      <w:r w:rsidRPr="00BD7824">
        <w:rPr>
          <w:color w:val="000000"/>
          <w:sz w:val="26"/>
          <w:szCs w:val="28"/>
        </w:rPr>
        <w:t xml:space="preserve"> </w:t>
      </w:r>
      <w:r w:rsidRPr="00BD7824">
        <w:rPr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BD7824">
        <w:rPr>
          <w:i/>
          <w:color w:val="000000"/>
          <w:sz w:val="26"/>
          <w:szCs w:val="28"/>
        </w:rPr>
        <w:t>theo</w:t>
      </w:r>
      <w:proofErr w:type="gramEnd"/>
      <w:r w:rsidRPr="00BD7824">
        <w:rPr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E26DBB" w:rsidRPr="00BD7824" w:rsidRDefault="00E26DBB" w:rsidP="004C10A5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4C10A5">
            <w:pPr>
              <w:spacing w:line="312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4C10A5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BD7824"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8140DE" w:rsidRPr="00BD7824" w:rsidRDefault="008140DE" w:rsidP="004C10A5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Default="008140DE" w:rsidP="004C10A5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4C10A5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4C10A5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8140DE" w:rsidRDefault="008140DE" w:rsidP="004C10A5">
      <w:pPr>
        <w:spacing w:line="312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4C10A5">
      <w:pPr>
        <w:spacing w:line="312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C"/>
    <w:rsid w:val="001F21DC"/>
    <w:rsid w:val="003C6E5F"/>
    <w:rsid w:val="004C10A5"/>
    <w:rsid w:val="008140DE"/>
    <w:rsid w:val="00A97D11"/>
    <w:rsid w:val="00B478CC"/>
    <w:rsid w:val="00BF459F"/>
    <w:rsid w:val="00E26DBB"/>
    <w:rsid w:val="00EE671B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2020-02-07T15:57:00Z</dcterms:created>
  <dcterms:modified xsi:type="dcterms:W3CDTF">2020-02-09T08:18:00Z</dcterms:modified>
</cp:coreProperties>
</file>